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488C9A08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</w:t>
      </w:r>
      <w:r w:rsidR="004E725D">
        <w:rPr>
          <w:rFonts w:ascii="Calibri" w:hAnsi="Calibri" w:cs="Calibri"/>
          <w:i/>
          <w:color w:val="auto"/>
          <w:sz w:val="18"/>
          <w:szCs w:val="22"/>
        </w:rPr>
        <w:t>7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62BBD6B4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="009849C0" w:rsidRPr="009849C0">
        <w:rPr>
          <w:rFonts w:ascii="Calibri" w:hAnsi="Calibri" w:cs="Calibri"/>
          <w:b/>
          <w:sz w:val="20"/>
          <w:szCs w:val="22"/>
        </w:rPr>
        <w:t>wyposażenia</w:t>
      </w:r>
      <w:r w:rsidR="004E32B1">
        <w:rPr>
          <w:rFonts w:ascii="Calibri" w:hAnsi="Calibri" w:cs="Calibri"/>
          <w:b/>
          <w:sz w:val="20"/>
          <w:szCs w:val="22"/>
        </w:rPr>
        <w:t xml:space="preserve"> </w:t>
      </w:r>
      <w:r w:rsidR="004E32B1" w:rsidRPr="004E32B1">
        <w:rPr>
          <w:rFonts w:ascii="Calibri" w:hAnsi="Calibri" w:cs="Calibri"/>
          <w:b/>
          <w:sz w:val="20"/>
          <w:szCs w:val="22"/>
        </w:rPr>
        <w:t xml:space="preserve">laboratorium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4B3517" w:rsidRPr="00F06FD4" w14:paraId="6CDA613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421C1" w14:textId="77777777" w:rsidR="004B3517" w:rsidRPr="00735B70" w:rsidRDefault="004B3517" w:rsidP="004B3517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638FB7" w14:textId="46E529D4" w:rsidR="004B3517" w:rsidRPr="00F06FD4" w:rsidRDefault="005D44AE" w:rsidP="009932CA">
            <w:pPr>
              <w:numPr>
                <w:ilvl w:val="0"/>
                <w:numId w:val="4"/>
              </w:numPr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Połyskomierz</w:t>
            </w:r>
          </w:p>
        </w:tc>
        <w:tc>
          <w:tcPr>
            <w:tcW w:w="1417" w:type="dxa"/>
            <w:vAlign w:val="center"/>
          </w:tcPr>
          <w:p w14:paraId="058D2804" w14:textId="77777777" w:rsidR="004B3517" w:rsidRPr="00F06FD4" w:rsidRDefault="004B3517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4B3517" w:rsidRPr="00F06FD4" w:rsidRDefault="004B3517" w:rsidP="004B351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64FBC" w:rsidRPr="00F06FD4" w14:paraId="1512DDF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C1A2C" w14:textId="650F20EE" w:rsidR="00E64FBC" w:rsidRPr="009932CA" w:rsidRDefault="005D44AE" w:rsidP="00E64F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2" w:hanging="218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Zgrzewarka laboratoryjna</w:t>
            </w:r>
          </w:p>
        </w:tc>
        <w:tc>
          <w:tcPr>
            <w:tcW w:w="1417" w:type="dxa"/>
            <w:vAlign w:val="center"/>
          </w:tcPr>
          <w:p w14:paraId="2574EA1F" w14:textId="7A94441B" w:rsidR="00E64FBC" w:rsidRPr="00F06FD4" w:rsidRDefault="00E64FBC" w:rsidP="00E64F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465C77" w14:textId="2505BD51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8B177C5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B4C76B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741702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355F35B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A3ACB9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9261EEE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67D759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65D7C1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62E17DEC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F739E6" w14:textId="126C1F3E" w:rsidR="00C95710" w:rsidRPr="009932CA" w:rsidRDefault="005D44AE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Weryfikator kodów kreskowych</w:t>
            </w:r>
          </w:p>
        </w:tc>
        <w:tc>
          <w:tcPr>
            <w:tcW w:w="1417" w:type="dxa"/>
            <w:vAlign w:val="center"/>
          </w:tcPr>
          <w:p w14:paraId="3B74E87F" w14:textId="4E1C4BE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0835F8" w14:textId="2E97EFF9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615EA1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C351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D26C5B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0B18C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7C1B48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B2F612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3AF511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C342A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7768CB2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6AFA12" w14:textId="01F67D1E" w:rsidR="00C95710" w:rsidRPr="0010481A" w:rsidRDefault="0010481A" w:rsidP="0010481A">
            <w:pPr>
              <w:pStyle w:val="Akapitzlist"/>
              <w:numPr>
                <w:ilvl w:val="0"/>
                <w:numId w:val="4"/>
              </w:numPr>
              <w:ind w:left="495"/>
              <w:rPr>
                <w:rFonts w:ascii="Calibri" w:hAnsi="Calibri" w:cs="Calibri"/>
                <w:b/>
                <w:sz w:val="22"/>
                <w:szCs w:val="22"/>
              </w:rPr>
            </w:pPr>
            <w:r w:rsidRPr="0010481A">
              <w:rPr>
                <w:rFonts w:ascii="Calibri" w:hAnsi="Calibri" w:cs="Calibri"/>
                <w:b/>
                <w:sz w:val="22"/>
                <w:szCs w:val="22"/>
              </w:rPr>
              <w:t xml:space="preserve">Zestaw mikromierzy do badania grubości </w:t>
            </w:r>
          </w:p>
          <w:p w14:paraId="7ED89A7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AB9A21" w14:textId="1110E728" w:rsidR="00C95710" w:rsidRPr="00F06FD4" w:rsidRDefault="0010481A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1044D369" w14:textId="3E7DA41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C6A81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B2C225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772D900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B6F1A7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FC7B5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14CE63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3E899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0563CD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24B201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1E1E1" w14:textId="16383EB8" w:rsidR="00C95710" w:rsidRDefault="0010481A" w:rsidP="0010481A">
            <w:pPr>
              <w:pStyle w:val="Akapitzlist"/>
              <w:numPr>
                <w:ilvl w:val="0"/>
                <w:numId w:val="4"/>
              </w:numPr>
              <w:ind w:left="495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0481A">
              <w:rPr>
                <w:rFonts w:ascii="Calibri" w:hAnsi="Calibri" w:cs="Calibri"/>
                <w:b/>
                <w:sz w:val="22"/>
                <w:szCs w:val="22"/>
              </w:rPr>
              <w:t>Maszyna do postarzania materiału</w:t>
            </w:r>
          </w:p>
        </w:tc>
        <w:tc>
          <w:tcPr>
            <w:tcW w:w="1417" w:type="dxa"/>
            <w:vAlign w:val="center"/>
          </w:tcPr>
          <w:p w14:paraId="26E34CA2" w14:textId="0441B6E4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8FF98CC" w14:textId="6811E898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329AE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16DCA1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EFA2D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095C1E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46BF9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C30C125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56E989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C3D3F4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4D96DD94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B77143">
        <w:rPr>
          <w:rFonts w:ascii="Calibri" w:hAnsi="Calibri" w:cs="Calibri"/>
          <w:b/>
          <w:bCs/>
          <w:sz w:val="20"/>
          <w:szCs w:val="22"/>
        </w:rPr>
        <w:t>2</w:t>
      </w:r>
      <w:r w:rsidR="004E725D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4E725D">
        <w:rPr>
          <w:rFonts w:ascii="Calibri" w:hAnsi="Calibri" w:cs="Calibri"/>
          <w:b/>
          <w:bCs/>
          <w:sz w:val="20"/>
          <w:szCs w:val="22"/>
        </w:rPr>
        <w:t>6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lastRenderedPageBreak/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3D91" w14:textId="77777777" w:rsidR="00A21C51" w:rsidRDefault="00A21C51">
      <w:r>
        <w:separator/>
      </w:r>
    </w:p>
  </w:endnote>
  <w:endnote w:type="continuationSeparator" w:id="0">
    <w:p w14:paraId="1F60D4CA" w14:textId="77777777" w:rsidR="00A21C51" w:rsidRDefault="00A2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7596977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5D0A" w14:textId="77777777" w:rsidR="00A21C51" w:rsidRDefault="00A21C51">
      <w:r>
        <w:separator/>
      </w:r>
    </w:p>
  </w:footnote>
  <w:footnote w:type="continuationSeparator" w:id="0">
    <w:p w14:paraId="0072EB02" w14:textId="77777777" w:rsidR="00A21C51" w:rsidRDefault="00A2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94671"/>
    <w:multiLevelType w:val="hybridMultilevel"/>
    <w:tmpl w:val="FB1AB5D4"/>
    <w:lvl w:ilvl="0" w:tplc="9EA24F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3"/>
  </w:num>
  <w:num w:numId="3" w16cid:durableId="788010800">
    <w:abstractNumId w:val="2"/>
  </w:num>
  <w:num w:numId="4" w16cid:durableId="4586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0481A"/>
    <w:rsid w:val="00136122"/>
    <w:rsid w:val="00137703"/>
    <w:rsid w:val="001853A9"/>
    <w:rsid w:val="0019293A"/>
    <w:rsid w:val="00266ADD"/>
    <w:rsid w:val="00281F78"/>
    <w:rsid w:val="00286917"/>
    <w:rsid w:val="00294D58"/>
    <w:rsid w:val="002E4F55"/>
    <w:rsid w:val="00383C53"/>
    <w:rsid w:val="00390741"/>
    <w:rsid w:val="003E4CCC"/>
    <w:rsid w:val="00406628"/>
    <w:rsid w:val="004B3517"/>
    <w:rsid w:val="004E32B1"/>
    <w:rsid w:val="004E725D"/>
    <w:rsid w:val="00517AEF"/>
    <w:rsid w:val="00572E19"/>
    <w:rsid w:val="005A0D45"/>
    <w:rsid w:val="005D1242"/>
    <w:rsid w:val="005D44AE"/>
    <w:rsid w:val="00672709"/>
    <w:rsid w:val="006D02F4"/>
    <w:rsid w:val="00775183"/>
    <w:rsid w:val="007B4D8C"/>
    <w:rsid w:val="007F1A50"/>
    <w:rsid w:val="00834F6A"/>
    <w:rsid w:val="00857BA3"/>
    <w:rsid w:val="00864A41"/>
    <w:rsid w:val="00873561"/>
    <w:rsid w:val="00876771"/>
    <w:rsid w:val="009003F3"/>
    <w:rsid w:val="009005CE"/>
    <w:rsid w:val="00925D60"/>
    <w:rsid w:val="00943D67"/>
    <w:rsid w:val="009802B7"/>
    <w:rsid w:val="009849C0"/>
    <w:rsid w:val="009932CA"/>
    <w:rsid w:val="009A59AF"/>
    <w:rsid w:val="009B0839"/>
    <w:rsid w:val="00A13CA3"/>
    <w:rsid w:val="00A21C51"/>
    <w:rsid w:val="00A35E91"/>
    <w:rsid w:val="00A60130"/>
    <w:rsid w:val="00B0001C"/>
    <w:rsid w:val="00B511B8"/>
    <w:rsid w:val="00B77143"/>
    <w:rsid w:val="00BC0D94"/>
    <w:rsid w:val="00BE6374"/>
    <w:rsid w:val="00C36180"/>
    <w:rsid w:val="00C92CCD"/>
    <w:rsid w:val="00C93795"/>
    <w:rsid w:val="00C95710"/>
    <w:rsid w:val="00CA1180"/>
    <w:rsid w:val="00CF763D"/>
    <w:rsid w:val="00D05C31"/>
    <w:rsid w:val="00D47FC9"/>
    <w:rsid w:val="00DC0602"/>
    <w:rsid w:val="00DF082F"/>
    <w:rsid w:val="00E3239A"/>
    <w:rsid w:val="00E64FBC"/>
    <w:rsid w:val="00EA18E5"/>
    <w:rsid w:val="00EC73A4"/>
    <w:rsid w:val="00EE76F6"/>
    <w:rsid w:val="00EF1790"/>
    <w:rsid w:val="00F768AF"/>
    <w:rsid w:val="00F94579"/>
    <w:rsid w:val="00FB276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</cp:revision>
  <dcterms:created xsi:type="dcterms:W3CDTF">2023-06-06T20:49:00Z</dcterms:created>
  <dcterms:modified xsi:type="dcterms:W3CDTF">2023-06-06T20:50:00Z</dcterms:modified>
</cp:coreProperties>
</file>